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1E" w:rsidRDefault="00593AC9" w:rsidP="00593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AC9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</w:t>
      </w:r>
    </w:p>
    <w:p w:rsidR="00593AC9" w:rsidRDefault="00593AC9" w:rsidP="00593A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93AC9" w:rsidRDefault="00F72F21" w:rsidP="00F72F2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72F21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(наименова</w:t>
      </w:r>
      <w:r>
        <w:rPr>
          <w:rFonts w:ascii="Times New Roman" w:hAnsi="Times New Roman" w:cs="Times New Roman"/>
          <w:i/>
          <w:sz w:val="18"/>
          <w:szCs w:val="18"/>
        </w:rPr>
        <w:t>ние образовательной организации)</w:t>
      </w:r>
    </w:p>
    <w:p w:rsidR="00F72F21" w:rsidRDefault="00F72F21" w:rsidP="00F72F21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</w:t>
      </w:r>
    </w:p>
    <w:p w:rsidR="00F72F21" w:rsidRPr="00F72F21" w:rsidRDefault="00F72F21" w:rsidP="00F72F2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(ФИО руководителя)</w:t>
      </w:r>
    </w:p>
    <w:p w:rsidR="00593AC9" w:rsidRDefault="00593AC9" w:rsidP="0059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AC9" w:rsidRPr="000C7502" w:rsidRDefault="00593AC9" w:rsidP="00593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502">
        <w:rPr>
          <w:rFonts w:ascii="Times New Roman" w:hAnsi="Times New Roman" w:cs="Times New Roman"/>
          <w:b/>
          <w:sz w:val="24"/>
          <w:szCs w:val="24"/>
        </w:rPr>
        <w:t>Заявление на участие в ОГЭ</w:t>
      </w:r>
      <w:r w:rsidR="00356373">
        <w:rPr>
          <w:rFonts w:ascii="Times New Roman" w:hAnsi="Times New Roman" w:cs="Times New Roman"/>
          <w:b/>
          <w:sz w:val="24"/>
          <w:szCs w:val="24"/>
        </w:rPr>
        <w:t>/ГВЭ</w:t>
      </w:r>
    </w:p>
    <w:p w:rsidR="004F663C" w:rsidRDefault="004F663C" w:rsidP="00593A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4F663C" w:rsidRPr="0045650D" w:rsidTr="004F663C">
        <w:tc>
          <w:tcPr>
            <w:tcW w:w="398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F663C" w:rsidRDefault="004F663C" w:rsidP="00593AC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ф</w:t>
      </w:r>
      <w:r w:rsidRPr="004F663C">
        <w:rPr>
          <w:rFonts w:ascii="Times New Roman" w:hAnsi="Times New Roman" w:cs="Times New Roman"/>
          <w:i/>
          <w:sz w:val="18"/>
          <w:szCs w:val="18"/>
        </w:rPr>
        <w:t>амилия</w:t>
      </w:r>
    </w:p>
    <w:p w:rsidR="004F663C" w:rsidRPr="004F663C" w:rsidRDefault="004F663C" w:rsidP="00593AC9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4F663C" w:rsidRPr="0045650D" w:rsidTr="004F663C">
        <w:tc>
          <w:tcPr>
            <w:tcW w:w="398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593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AC9" w:rsidRDefault="004F663C" w:rsidP="004F663C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имя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4F663C" w:rsidRPr="0045650D" w:rsidTr="004F663C">
        <w:tc>
          <w:tcPr>
            <w:tcW w:w="398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8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4F663C" w:rsidRPr="0045650D" w:rsidRDefault="004F663C" w:rsidP="004F66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14AFD" w:rsidRPr="00114AFD" w:rsidRDefault="004F663C" w:rsidP="00114AF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отчество (при наличии)</w:t>
      </w:r>
    </w:p>
    <w:tbl>
      <w:tblPr>
        <w:tblStyle w:val="a3"/>
        <w:tblW w:w="10072" w:type="dxa"/>
        <w:tblLook w:val="04A0" w:firstRow="1" w:lastRow="0" w:firstColumn="1" w:lastColumn="0" w:noHBand="0" w:noVBand="1"/>
      </w:tblPr>
      <w:tblGrid>
        <w:gridCol w:w="2093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14AFD" w:rsidRPr="00534709" w:rsidTr="00C20BA6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7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0BA6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AFD" w:rsidRPr="00534709" w:rsidRDefault="00C20BA6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4AFD" w:rsidRPr="00534709" w:rsidRDefault="00C20BA6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114AFD" w:rsidRPr="00534709" w:rsidRDefault="00114AFD" w:rsidP="00456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07D2" w:rsidRPr="002D4FE5" w:rsidRDefault="008407D2" w:rsidP="008407D2">
      <w:pPr>
        <w:rPr>
          <w:rFonts w:ascii="Times New Roman" w:hAnsi="Times New Roman" w:cs="Times New Roman"/>
          <w:b/>
          <w:sz w:val="6"/>
          <w:szCs w:val="6"/>
        </w:rPr>
      </w:pPr>
    </w:p>
    <w:p w:rsidR="0045650D" w:rsidRDefault="008407D2" w:rsidP="008407D2">
      <w:pPr>
        <w:rPr>
          <w:rFonts w:ascii="Times New Roman" w:hAnsi="Times New Roman" w:cs="Times New Roman"/>
          <w:b/>
          <w:sz w:val="24"/>
          <w:szCs w:val="24"/>
        </w:rPr>
      </w:pPr>
      <w:r w:rsidRPr="002D4FE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2D4FE5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4"/>
        <w:gridCol w:w="398"/>
        <w:gridCol w:w="398"/>
        <w:gridCol w:w="399"/>
        <w:gridCol w:w="399"/>
        <w:gridCol w:w="399"/>
        <w:gridCol w:w="399"/>
        <w:gridCol w:w="119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2D2C78" w:rsidRPr="00371F67" w:rsidTr="009975BF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F67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8" w:type="dxa"/>
            <w:tcBorders>
              <w:left w:val="single" w:sz="4" w:space="0" w:color="auto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D2C78" w:rsidRPr="00371F67" w:rsidRDefault="002D2C78" w:rsidP="00840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4FE5" w:rsidRPr="00FA33D7" w:rsidRDefault="002D4FE5" w:rsidP="008407D2">
      <w:pPr>
        <w:rPr>
          <w:rFonts w:ascii="Times New Roman" w:hAnsi="Times New Roman" w:cs="Times New Roman"/>
          <w:b/>
          <w:sz w:val="18"/>
          <w:szCs w:val="18"/>
        </w:rPr>
      </w:pPr>
    </w:p>
    <w:p w:rsidR="00127F95" w:rsidRDefault="00127F95" w:rsidP="00127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ОГЭ</w:t>
      </w:r>
      <w:r w:rsidR="006E2522">
        <w:rPr>
          <w:rFonts w:ascii="Times New Roman" w:hAnsi="Times New Roman" w:cs="Times New Roman"/>
          <w:sz w:val="24"/>
          <w:szCs w:val="24"/>
        </w:rPr>
        <w:t>/ГВЭ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учебным предметам:</w:t>
      </w:r>
    </w:p>
    <w:p w:rsidR="00290594" w:rsidRPr="00290594" w:rsidRDefault="00290594" w:rsidP="00290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2126"/>
        <w:gridCol w:w="1808"/>
      </w:tblGrid>
      <w:tr w:rsidR="001216D4" w:rsidTr="001216D4">
        <w:tc>
          <w:tcPr>
            <w:tcW w:w="3369" w:type="dxa"/>
          </w:tcPr>
          <w:p w:rsidR="00290594" w:rsidRPr="00FA33D7" w:rsidRDefault="00290594" w:rsidP="00290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3D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учебного предмета</w:t>
            </w:r>
          </w:p>
        </w:tc>
        <w:tc>
          <w:tcPr>
            <w:tcW w:w="2268" w:type="dxa"/>
          </w:tcPr>
          <w:p w:rsidR="00B40E41" w:rsidRPr="00FA33D7" w:rsidRDefault="00290594" w:rsidP="00290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D7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выборе</w:t>
            </w:r>
            <w:r w:rsidRPr="00FA33D7">
              <w:rPr>
                <w:rFonts w:ascii="Times New Roman" w:hAnsi="Times New Roman" w:cs="Times New Roman"/>
                <w:sz w:val="18"/>
                <w:szCs w:val="18"/>
              </w:rPr>
              <w:t xml:space="preserve"> (досрочный</w:t>
            </w:r>
            <w:r w:rsidR="00B40E41" w:rsidRPr="00FA33D7">
              <w:rPr>
                <w:rFonts w:ascii="Times New Roman" w:hAnsi="Times New Roman" w:cs="Times New Roman"/>
                <w:sz w:val="18"/>
                <w:szCs w:val="18"/>
              </w:rPr>
              <w:t>/основной/</w:t>
            </w:r>
          </w:p>
          <w:p w:rsidR="00290594" w:rsidRPr="00FA33D7" w:rsidRDefault="00B40E41" w:rsidP="002905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D7">
              <w:rPr>
                <w:rFonts w:ascii="Times New Roman" w:hAnsi="Times New Roman" w:cs="Times New Roman"/>
                <w:sz w:val="18"/>
                <w:szCs w:val="18"/>
              </w:rPr>
              <w:t>дополнительный период)</w:t>
            </w:r>
          </w:p>
        </w:tc>
        <w:tc>
          <w:tcPr>
            <w:tcW w:w="2126" w:type="dxa"/>
          </w:tcPr>
          <w:p w:rsidR="00290594" w:rsidRPr="00FA33D7" w:rsidRDefault="00B40E41" w:rsidP="00290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33D7">
              <w:rPr>
                <w:rFonts w:ascii="Times New Roman" w:hAnsi="Times New Roman" w:cs="Times New Roman"/>
                <w:b/>
                <w:sz w:val="18"/>
                <w:szCs w:val="18"/>
              </w:rPr>
              <w:t>Выбор даты в соответствии с единым расписанием проведения ОГЭ</w:t>
            </w:r>
            <w:r w:rsidR="00356373" w:rsidRPr="00FA33D7">
              <w:rPr>
                <w:rFonts w:ascii="Times New Roman" w:hAnsi="Times New Roman" w:cs="Times New Roman"/>
                <w:b/>
                <w:sz w:val="18"/>
                <w:szCs w:val="18"/>
              </w:rPr>
              <w:t>/ГВЭ</w:t>
            </w:r>
          </w:p>
          <w:p w:rsidR="002A2873" w:rsidRPr="00FA33D7" w:rsidRDefault="002A2873" w:rsidP="002905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1216D4" w:rsidRDefault="00B40E41" w:rsidP="00860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3D7">
              <w:rPr>
                <w:rFonts w:ascii="Times New Roman" w:hAnsi="Times New Roman" w:cs="Times New Roman"/>
                <w:b/>
                <w:sz w:val="18"/>
                <w:szCs w:val="18"/>
              </w:rPr>
              <w:t>Форма сдачи экзамена</w:t>
            </w:r>
            <w:r w:rsidRPr="00FA33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0594" w:rsidRPr="00FA33D7" w:rsidRDefault="00B40E41" w:rsidP="008603E2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33D7">
              <w:rPr>
                <w:rFonts w:ascii="Times New Roman" w:hAnsi="Times New Roman" w:cs="Times New Roman"/>
                <w:sz w:val="18"/>
                <w:szCs w:val="18"/>
              </w:rPr>
              <w:t>(устная/</w:t>
            </w:r>
            <w:r w:rsidR="001216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3D7">
              <w:rPr>
                <w:rFonts w:ascii="Times New Roman" w:hAnsi="Times New Roman" w:cs="Times New Roman"/>
                <w:sz w:val="18"/>
                <w:szCs w:val="18"/>
              </w:rPr>
              <w:t>письменная)</w:t>
            </w:r>
            <w:r w:rsidR="008603E2" w:rsidRPr="00FA33D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</w:tc>
      </w:tr>
      <w:tr w:rsidR="00290594" w:rsidRPr="004A1D04" w:rsidTr="001216D4">
        <w:trPr>
          <w:trHeight w:val="503"/>
        </w:trPr>
        <w:tc>
          <w:tcPr>
            <w:tcW w:w="3369" w:type="dxa"/>
          </w:tcPr>
          <w:p w:rsidR="00290594" w:rsidRPr="004A1D04" w:rsidRDefault="00E663A6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r w:rsidR="004A1D0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(указать </w:t>
            </w:r>
            <w:r w:rsidRPr="004A1D04">
              <w:rPr>
                <w:rFonts w:ascii="Times New Roman" w:hAnsi="Times New Roman" w:cs="Times New Roman"/>
                <w:i/>
                <w:sz w:val="18"/>
                <w:szCs w:val="18"/>
              </w:rPr>
              <w:t>изложение/</w:t>
            </w:r>
            <w:r w:rsidR="005340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A1D04">
              <w:rPr>
                <w:rFonts w:ascii="Times New Roman" w:hAnsi="Times New Roman" w:cs="Times New Roman"/>
                <w:i/>
                <w:sz w:val="18"/>
                <w:szCs w:val="18"/>
              </w:rPr>
              <w:t>сочинение/</w:t>
            </w:r>
            <w:r w:rsidR="005340A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A1D04">
              <w:rPr>
                <w:rFonts w:ascii="Times New Roman" w:hAnsi="Times New Roman" w:cs="Times New Roman"/>
                <w:i/>
                <w:sz w:val="18"/>
                <w:szCs w:val="18"/>
              </w:rPr>
              <w:t>диктант)</w:t>
            </w:r>
            <w:r w:rsidR="006E2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34</w:t>
            </w:r>
          </w:p>
          <w:p w:rsidR="00BF3DBC" w:rsidRPr="00F27650" w:rsidRDefault="00BF3DBC" w:rsidP="00290594">
            <w:pPr>
              <w:jc w:val="both"/>
              <w:rPr>
                <w:rFonts w:ascii="Times New Roman" w:hAnsi="Times New Roman" w:cs="Times New Roman"/>
                <w:sz w:val="4"/>
                <w:szCs w:val="4"/>
                <w:vertAlign w:val="superscript"/>
              </w:rPr>
            </w:pPr>
          </w:p>
        </w:tc>
        <w:tc>
          <w:tcPr>
            <w:tcW w:w="2268" w:type="dxa"/>
          </w:tcPr>
          <w:p w:rsidR="00290594" w:rsidRPr="004A1D04" w:rsidRDefault="00290594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0594" w:rsidRPr="004A1D04" w:rsidRDefault="00290594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290594" w:rsidRPr="004A1D04" w:rsidRDefault="00290594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FE" w:rsidRPr="004A1D04" w:rsidTr="001216D4">
        <w:tc>
          <w:tcPr>
            <w:tcW w:w="3369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BFE" w:rsidRPr="00F27650" w:rsidRDefault="00D31BFE" w:rsidP="0029059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1BFE" w:rsidRPr="004A1D04" w:rsidTr="001216D4">
        <w:tc>
          <w:tcPr>
            <w:tcW w:w="3369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:rsidR="00D31BFE" w:rsidRPr="00F27650" w:rsidRDefault="00D31BFE" w:rsidP="0029059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FE" w:rsidRPr="004A1D04" w:rsidTr="001216D4">
        <w:tc>
          <w:tcPr>
            <w:tcW w:w="3369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  <w:p w:rsidR="00D31BFE" w:rsidRPr="00F27650" w:rsidRDefault="00D31BFE" w:rsidP="0029059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FE" w:rsidRPr="004A1D04" w:rsidTr="001216D4">
        <w:tc>
          <w:tcPr>
            <w:tcW w:w="3369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  <w:p w:rsidR="00D31BFE" w:rsidRPr="00F27650" w:rsidRDefault="00D31BFE" w:rsidP="0029059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FE" w:rsidRPr="004A1D04" w:rsidTr="001216D4">
        <w:tc>
          <w:tcPr>
            <w:tcW w:w="3369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D31BFE" w:rsidRPr="00F27650" w:rsidRDefault="00D31BFE" w:rsidP="0029059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FE" w:rsidRPr="004A1D04" w:rsidTr="001216D4">
        <w:tc>
          <w:tcPr>
            <w:tcW w:w="3369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D31BFE" w:rsidRPr="00F27650" w:rsidRDefault="00D31BFE" w:rsidP="0029059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BFE" w:rsidRPr="004A1D04" w:rsidTr="001216D4">
        <w:tc>
          <w:tcPr>
            <w:tcW w:w="3369" w:type="dxa"/>
          </w:tcPr>
          <w:p w:rsidR="00D31BFE" w:rsidRPr="004A1D04" w:rsidRDefault="00013E0A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013E0A" w:rsidRPr="00F27650" w:rsidRDefault="00013E0A" w:rsidP="0029059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D31BFE" w:rsidRPr="004A1D04" w:rsidRDefault="00D31BFE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E0A" w:rsidRPr="004A1D04" w:rsidTr="001216D4">
        <w:tc>
          <w:tcPr>
            <w:tcW w:w="3369" w:type="dxa"/>
          </w:tcPr>
          <w:p w:rsidR="00013E0A" w:rsidRPr="004A1D04" w:rsidRDefault="00013E0A" w:rsidP="0029059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  <w:r w:rsidRPr="004A1D04">
              <w:rPr>
                <w:rFonts w:ascii="Times New Roman" w:hAnsi="Times New Roman" w:cs="Times New Roman"/>
                <w:i/>
                <w:sz w:val="18"/>
                <w:szCs w:val="18"/>
              </w:rPr>
              <w:t>(письменная часть и раздел «Говорение»)</w:t>
            </w:r>
            <w:r w:rsidR="000F599B" w:rsidRPr="004A1D0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6E252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35</w:t>
            </w:r>
          </w:p>
          <w:p w:rsidR="00BF3DBC" w:rsidRPr="00F27650" w:rsidRDefault="00BF3DBC" w:rsidP="00290594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8" w:type="dxa"/>
          </w:tcPr>
          <w:p w:rsidR="00013E0A" w:rsidRPr="004A1D04" w:rsidRDefault="00013E0A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13E0A" w:rsidRPr="004A1D04" w:rsidRDefault="00013E0A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013E0A" w:rsidRPr="004A1D04" w:rsidRDefault="00013E0A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DBC" w:rsidRPr="004A1D04" w:rsidTr="001216D4">
        <w:tc>
          <w:tcPr>
            <w:tcW w:w="3369" w:type="dxa"/>
          </w:tcPr>
          <w:p w:rsidR="00BF3DBC" w:rsidRPr="004A1D04" w:rsidRDefault="00BF3DBC" w:rsidP="00290594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 xml:space="preserve">Немецкий язык </w:t>
            </w:r>
            <w:r w:rsidR="000F599B" w:rsidRPr="004A1D04">
              <w:rPr>
                <w:rFonts w:ascii="Times New Roman" w:hAnsi="Times New Roman" w:cs="Times New Roman"/>
                <w:i/>
                <w:sz w:val="18"/>
                <w:szCs w:val="18"/>
              </w:rPr>
              <w:t>(письменная часть и раздел «Говорение»)</w:t>
            </w:r>
          </w:p>
          <w:p w:rsidR="000F599B" w:rsidRPr="00F27650" w:rsidRDefault="000F599B" w:rsidP="00290594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8" w:type="dxa"/>
          </w:tcPr>
          <w:p w:rsidR="00BF3DBC" w:rsidRPr="004A1D04" w:rsidRDefault="00BF3DBC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F3DBC" w:rsidRPr="004A1D04" w:rsidRDefault="00BF3DBC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BF3DBC" w:rsidRPr="004A1D04" w:rsidRDefault="00BF3DBC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99B" w:rsidRPr="004A1D04" w:rsidTr="001216D4">
        <w:tc>
          <w:tcPr>
            <w:tcW w:w="3369" w:type="dxa"/>
          </w:tcPr>
          <w:p w:rsidR="000F599B" w:rsidRPr="004A1D04" w:rsidRDefault="000F599B" w:rsidP="000F599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 xml:space="preserve">Французский язык </w:t>
            </w:r>
            <w:r w:rsidRPr="004A1D04">
              <w:rPr>
                <w:rFonts w:ascii="Times New Roman" w:hAnsi="Times New Roman" w:cs="Times New Roman"/>
                <w:i/>
                <w:sz w:val="18"/>
                <w:szCs w:val="18"/>
              </w:rPr>
              <w:t>(письменная часть и раздел «Говорение»)</w:t>
            </w:r>
          </w:p>
          <w:p w:rsidR="000F599B" w:rsidRPr="00F27650" w:rsidRDefault="000F599B" w:rsidP="00290594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8" w:type="dxa"/>
          </w:tcPr>
          <w:p w:rsidR="000F599B" w:rsidRPr="004A1D04" w:rsidRDefault="000F599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599B" w:rsidRPr="004A1D04" w:rsidRDefault="000F599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0F599B" w:rsidRPr="004A1D04" w:rsidRDefault="000F599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99B" w:rsidRPr="004A1D04" w:rsidTr="001216D4">
        <w:tc>
          <w:tcPr>
            <w:tcW w:w="3369" w:type="dxa"/>
          </w:tcPr>
          <w:p w:rsidR="000F599B" w:rsidRPr="004A1D04" w:rsidRDefault="000F599B" w:rsidP="00BC581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 xml:space="preserve">Испанский язык </w:t>
            </w:r>
            <w:r w:rsidRPr="004A1D04">
              <w:rPr>
                <w:rFonts w:ascii="Times New Roman" w:hAnsi="Times New Roman" w:cs="Times New Roman"/>
                <w:i/>
                <w:sz w:val="18"/>
                <w:szCs w:val="18"/>
              </w:rPr>
              <w:t>(письменная часть и раздел «Говорение»)</w:t>
            </w:r>
          </w:p>
          <w:p w:rsidR="000F599B" w:rsidRPr="00F27650" w:rsidRDefault="000F599B" w:rsidP="00BC5818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8" w:type="dxa"/>
          </w:tcPr>
          <w:p w:rsidR="000F599B" w:rsidRPr="004A1D04" w:rsidRDefault="000F599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F599B" w:rsidRPr="004A1D04" w:rsidRDefault="000F599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0F599B" w:rsidRPr="004A1D04" w:rsidRDefault="000F599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3FB" w:rsidRPr="004A1D04" w:rsidTr="001216D4">
        <w:tc>
          <w:tcPr>
            <w:tcW w:w="3369" w:type="dxa"/>
          </w:tcPr>
          <w:p w:rsidR="00E903FB" w:rsidRPr="004A1D04" w:rsidRDefault="00E903FB" w:rsidP="00BC58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E903FB" w:rsidRPr="00F27650" w:rsidRDefault="00E903FB" w:rsidP="00BC58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E903FB" w:rsidRPr="004A1D04" w:rsidRDefault="00E903F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903FB" w:rsidRPr="004A1D04" w:rsidRDefault="00E903F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E903FB" w:rsidRPr="004A1D04" w:rsidRDefault="00E903F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03FB" w:rsidRPr="004A1D04" w:rsidTr="001216D4">
        <w:tc>
          <w:tcPr>
            <w:tcW w:w="3369" w:type="dxa"/>
          </w:tcPr>
          <w:p w:rsidR="00E903FB" w:rsidRPr="004A1D04" w:rsidRDefault="00E903FB" w:rsidP="00BC58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D0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:rsidR="00E903FB" w:rsidRPr="00F27650" w:rsidRDefault="00E903FB" w:rsidP="00BC581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</w:tcPr>
          <w:p w:rsidR="00E903FB" w:rsidRPr="004A1D04" w:rsidRDefault="00E903F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903FB" w:rsidRPr="004A1D04" w:rsidRDefault="00E903F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E903FB" w:rsidRPr="004A1D04" w:rsidRDefault="00E903FB" w:rsidP="00290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0594" w:rsidRDefault="003867C8" w:rsidP="00290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8255</wp:posOffset>
                </wp:positionV>
                <wp:extent cx="160020" cy="121920"/>
                <wp:effectExtent l="0" t="0" r="1143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65pt;margin-top:.65pt;width:12.6pt;height: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" fillcolor="white [3212]" strokecolor="white [3212]" strokeweight="2pt"/>
            </w:pict>
          </mc:Fallback>
        </mc:AlternateContent>
      </w:r>
      <w:r w:rsidR="00E663A6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</w:p>
    <w:p w:rsidR="00B8292B" w:rsidRDefault="00B8292B" w:rsidP="00290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8292B" w:rsidRDefault="00B8292B" w:rsidP="00290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8292B" w:rsidRDefault="00B8292B" w:rsidP="00290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p w:rsidR="00FA33D7" w:rsidRDefault="00AA79C1" w:rsidP="00942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9C1">
        <w:rPr>
          <w:rFonts w:ascii="Times New Roman" w:hAnsi="Times New Roman" w:cs="Times New Roman"/>
          <w:sz w:val="24"/>
          <w:szCs w:val="24"/>
        </w:rPr>
        <w:t>Прошу создать условия для сдачи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ОГЭ/ГВЭ, учитывающие состояние здоровья</w:t>
      </w:r>
      <w:r w:rsidR="00942823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развития, подтверждаемые:</w:t>
      </w:r>
    </w:p>
    <w:p w:rsidR="00942823" w:rsidRDefault="00942823" w:rsidP="0094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8775"/>
      </w:tblGrid>
      <w:tr w:rsidR="004E7A0C" w:rsidRPr="00942823" w:rsidTr="004E7A0C">
        <w:tc>
          <w:tcPr>
            <w:tcW w:w="398" w:type="dxa"/>
            <w:tcBorders>
              <w:right w:val="single" w:sz="4" w:space="0" w:color="auto"/>
            </w:tcBorders>
          </w:tcPr>
          <w:p w:rsidR="004E7A0C" w:rsidRPr="00942823" w:rsidRDefault="004E7A0C" w:rsidP="0094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7A0C" w:rsidRPr="00942823" w:rsidRDefault="004E7A0C" w:rsidP="00942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4E7A0C" w:rsidRPr="004E7A0C" w:rsidRDefault="004E7A0C" w:rsidP="00942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A0C">
              <w:rPr>
                <w:rFonts w:ascii="Times New Roman" w:hAnsi="Times New Roman" w:cs="Times New Roman"/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</w:tbl>
    <w:p w:rsidR="00942823" w:rsidRDefault="00942823" w:rsidP="00942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8775"/>
      </w:tblGrid>
      <w:tr w:rsidR="006F55B2" w:rsidRPr="00FE6625" w:rsidTr="007C415A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6F55B2" w:rsidRPr="00FE6625" w:rsidRDefault="006F55B2" w:rsidP="00AA79C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5B2" w:rsidRPr="00FE6625" w:rsidRDefault="006F55B2" w:rsidP="00AA79C1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7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5B2" w:rsidRPr="00FE6625" w:rsidRDefault="006F55B2" w:rsidP="00AA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625">
              <w:rPr>
                <w:rFonts w:ascii="Times New Roman" w:hAnsi="Times New Roman" w:cs="Times New Roman"/>
                <w:sz w:val="24"/>
                <w:szCs w:val="24"/>
              </w:rPr>
              <w:t>оригиналом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6F55B2" w:rsidRPr="00FE6625" w:rsidTr="007C415A"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55B2" w:rsidRPr="00FE6625" w:rsidRDefault="006F55B2" w:rsidP="00AA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6F55B2" w:rsidRPr="00FE6625" w:rsidRDefault="006F55B2" w:rsidP="00AA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5B2" w:rsidRPr="00FE6625" w:rsidRDefault="006F55B2" w:rsidP="00AA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201" w:rsidRDefault="007C415A" w:rsidP="00AA7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ABBA0" wp14:editId="5BFCAF1B">
                <wp:simplePos x="0" y="0"/>
                <wp:positionH relativeFrom="column">
                  <wp:posOffset>-28575</wp:posOffset>
                </wp:positionH>
                <wp:positionV relativeFrom="paragraph">
                  <wp:posOffset>237490</wp:posOffset>
                </wp:positionV>
                <wp:extent cx="6156960" cy="7620"/>
                <wp:effectExtent l="38100" t="38100" r="53340" b="876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96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7pt" to="482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031201" w:rsidRDefault="00031201" w:rsidP="00031201">
      <w:pPr>
        <w:tabs>
          <w:tab w:val="left" w:pos="9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823" w:rsidRDefault="00031201" w:rsidP="00031201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945">
        <w:rPr>
          <w:rFonts w:ascii="Times New Roman" w:hAnsi="Times New Roman" w:cs="Times New Roman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FD7155" w:rsidRDefault="00FD7155" w:rsidP="00FD7155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8775"/>
      </w:tblGrid>
      <w:tr w:rsidR="00FD7155" w:rsidTr="007B3A97">
        <w:tc>
          <w:tcPr>
            <w:tcW w:w="398" w:type="dxa"/>
            <w:tcBorders>
              <w:right w:val="single" w:sz="4" w:space="0" w:color="auto"/>
            </w:tcBorders>
          </w:tcPr>
          <w:p w:rsidR="00FD7155" w:rsidRPr="00FD7155" w:rsidRDefault="00FD7155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7155" w:rsidRDefault="00FD7155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FD7155" w:rsidRPr="00FD7155" w:rsidRDefault="00154D41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7155" w:rsidRPr="00FD7155">
              <w:rPr>
                <w:rFonts w:ascii="Times New Roman" w:hAnsi="Times New Roman" w:cs="Times New Roman"/>
                <w:sz w:val="24"/>
                <w:szCs w:val="24"/>
              </w:rPr>
              <w:t>тдельная аудитория</w:t>
            </w:r>
          </w:p>
        </w:tc>
      </w:tr>
    </w:tbl>
    <w:p w:rsidR="00FD7155" w:rsidRDefault="00FD7155" w:rsidP="00FD7155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"/>
        <w:gridCol w:w="297"/>
        <w:gridCol w:w="8976"/>
      </w:tblGrid>
      <w:tr w:rsidR="00BD21E0" w:rsidTr="00BD21E0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BD21E0" w:rsidRPr="007B3A97" w:rsidRDefault="00BD21E0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1E0" w:rsidRDefault="00BD21E0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21E0" w:rsidRDefault="00154D41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21E0">
              <w:rPr>
                <w:rFonts w:ascii="Times New Roman" w:hAnsi="Times New Roman" w:cs="Times New Roman"/>
                <w:sz w:val="24"/>
                <w:szCs w:val="24"/>
              </w:rPr>
              <w:t>величение продолжительности выполнения экзаменационной работы ОГЭ/ГВЭ на 1,5 часа</w:t>
            </w:r>
          </w:p>
          <w:p w:rsidR="001216D4" w:rsidRPr="001216D4" w:rsidRDefault="001216D4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1E0" w:rsidTr="00E51F04"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21E0" w:rsidRPr="007B3A97" w:rsidRDefault="00BD21E0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BD21E0" w:rsidRDefault="00BD21E0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21E0" w:rsidRDefault="00BD21E0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04" w:rsidTr="00E51F04"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E51F04" w:rsidRPr="00BD21E0" w:rsidRDefault="00E51F04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F04" w:rsidRDefault="00E51F04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E51F04" w:rsidRDefault="00E51F04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51F04" w:rsidTr="00E51F04"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F04" w:rsidRPr="00BD21E0" w:rsidRDefault="00E51F04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E51F04" w:rsidRDefault="00E51F04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</w:tcPr>
          <w:p w:rsidR="00E51F04" w:rsidRDefault="00E51F04" w:rsidP="00FD7155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:rsidR="007B3A97" w:rsidRDefault="00767926" w:rsidP="00FD7155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926" w:rsidRDefault="00767926" w:rsidP="00FD7155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926">
        <w:rPr>
          <w:rFonts w:ascii="Times New Roman" w:hAnsi="Times New Roman" w:cs="Times New Roman"/>
          <w:i/>
          <w:sz w:val="24"/>
          <w:szCs w:val="24"/>
        </w:rPr>
        <w:t>(иные дополнительные условия/ материально-техническое оснащение, учитывающие состояние здоровья, особенности психофизического развития)</w:t>
      </w:r>
    </w:p>
    <w:p w:rsidR="0085650F" w:rsidRDefault="0085650F" w:rsidP="00FD7155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650F" w:rsidRDefault="0085650F" w:rsidP="0085650F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D77E29" w:rsidRDefault="00D77E29" w:rsidP="0085650F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85650F" w:rsidRDefault="0085650F" w:rsidP="0085650F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D77E29" w:rsidRDefault="00D77E29" w:rsidP="0085650F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07570" w:rsidRDefault="00D77E29" w:rsidP="00607570">
      <w:p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</w:p>
    <w:p w:rsidR="00D77E29" w:rsidRDefault="00D77E29" w:rsidP="00607570">
      <w:p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 _____________________/ (Ф.И.О.)</w:t>
      </w:r>
    </w:p>
    <w:p w:rsidR="00D77E29" w:rsidRDefault="00D77E29" w:rsidP="0085650F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D77E29" w:rsidRDefault="00D77E29" w:rsidP="00222E0E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 20____ г.</w:t>
      </w:r>
    </w:p>
    <w:p w:rsidR="00767CDD" w:rsidRDefault="00767CDD" w:rsidP="00222E0E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CDD" w:rsidRDefault="00767CDD" w:rsidP="00607570">
      <w:p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родителя/законного представителя несовершеннолетнего участника экзамена</w:t>
      </w:r>
      <w:r w:rsidR="00607570">
        <w:rPr>
          <w:rFonts w:ascii="Times New Roman" w:hAnsi="Times New Roman" w:cs="Times New Roman"/>
          <w:sz w:val="24"/>
          <w:szCs w:val="24"/>
        </w:rPr>
        <w:t xml:space="preserve"> ________________/ _____________________/ (Ф.И.О.)</w:t>
      </w:r>
    </w:p>
    <w:p w:rsidR="00607570" w:rsidRDefault="00607570" w:rsidP="00607570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 20____ г.</w:t>
      </w:r>
    </w:p>
    <w:p w:rsidR="00D77E29" w:rsidRDefault="00D77E29" w:rsidP="0085650F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1370" w:rsidRDefault="003D1370" w:rsidP="0085650F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07570" w:rsidRDefault="00607570" w:rsidP="0085650F">
      <w:pPr>
        <w:tabs>
          <w:tab w:val="left" w:pos="948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222E0E" w:rsidTr="008B2658"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222E0E" w:rsidRP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22E0E" w:rsidRDefault="00222E0E" w:rsidP="0085650F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E29" w:rsidRDefault="00D77E29" w:rsidP="008B2658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570" w:rsidRDefault="00607570" w:rsidP="008B2658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8B2658" w:rsidTr="008B2658">
        <w:tc>
          <w:tcPr>
            <w:tcW w:w="2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8B2658" w:rsidRP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B2658" w:rsidRDefault="008B2658" w:rsidP="008B2658">
            <w:pPr>
              <w:tabs>
                <w:tab w:val="left" w:pos="9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658" w:rsidRPr="0085650F" w:rsidRDefault="008B2658" w:rsidP="008B2658">
      <w:pPr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2658" w:rsidRPr="0085650F" w:rsidSect="00F72F2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F9" w:rsidRDefault="00E604F9" w:rsidP="00E14862">
      <w:pPr>
        <w:spacing w:after="0" w:line="240" w:lineRule="auto"/>
      </w:pPr>
      <w:r>
        <w:separator/>
      </w:r>
    </w:p>
  </w:endnote>
  <w:endnote w:type="continuationSeparator" w:id="0">
    <w:p w:rsidR="00E604F9" w:rsidRDefault="00E604F9" w:rsidP="00E1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F9" w:rsidRDefault="00E604F9" w:rsidP="00E14862">
      <w:pPr>
        <w:spacing w:after="0" w:line="240" w:lineRule="auto"/>
      </w:pPr>
      <w:r>
        <w:separator/>
      </w:r>
    </w:p>
  </w:footnote>
  <w:footnote w:type="continuationSeparator" w:id="0">
    <w:p w:rsidR="00E604F9" w:rsidRDefault="00E604F9" w:rsidP="00E14862">
      <w:pPr>
        <w:spacing w:after="0" w:line="240" w:lineRule="auto"/>
      </w:pPr>
      <w:r>
        <w:continuationSeparator/>
      </w:r>
    </w:p>
  </w:footnote>
  <w:footnote w:id="1">
    <w:p w:rsidR="00A36681" w:rsidRPr="006570DD" w:rsidRDefault="00A36681">
      <w:pPr>
        <w:pStyle w:val="a4"/>
        <w:rPr>
          <w:rFonts w:ascii="Times New Roman" w:hAnsi="Times New Roman" w:cs="Times New Roman"/>
          <w:sz w:val="16"/>
          <w:szCs w:val="16"/>
        </w:rPr>
      </w:pPr>
      <w:r w:rsidRPr="00B8292B">
        <w:rPr>
          <w:rStyle w:val="a6"/>
          <w:rFonts w:ascii="Times New Roman" w:hAnsi="Times New Roman" w:cs="Times New Roman"/>
          <w:sz w:val="16"/>
          <w:szCs w:val="16"/>
        </w:rPr>
        <w:t>3</w:t>
      </w:r>
      <w:r w:rsidR="00B8292B" w:rsidRPr="00B8292B">
        <w:rPr>
          <w:rStyle w:val="a6"/>
          <w:rFonts w:ascii="Times New Roman" w:hAnsi="Times New Roman" w:cs="Times New Roman"/>
          <w:sz w:val="16"/>
          <w:szCs w:val="16"/>
        </w:rPr>
        <w:t>4</w:t>
      </w:r>
      <w:r w:rsidRPr="00A36681">
        <w:rPr>
          <w:rStyle w:val="a6"/>
          <w:rFonts w:ascii="Times New Roman" w:hAnsi="Times New Roman" w:cs="Times New Roman"/>
        </w:rPr>
        <w:t xml:space="preserve"> </w:t>
      </w:r>
      <w:r w:rsidRPr="006570DD">
        <w:rPr>
          <w:rFonts w:ascii="Times New Roman" w:hAnsi="Times New Roman" w:cs="Times New Roman"/>
          <w:sz w:val="16"/>
          <w:szCs w:val="16"/>
        </w:rPr>
        <w:t>Для участника ГВЭ</w:t>
      </w:r>
    </w:p>
    <w:p w:rsidR="006570DD" w:rsidRPr="006570DD" w:rsidRDefault="006570DD" w:rsidP="006570DD">
      <w:pPr>
        <w:pStyle w:val="a4"/>
        <w:rPr>
          <w:rFonts w:ascii="Times New Roman" w:hAnsi="Times New Roman" w:cs="Times New Roman"/>
          <w:sz w:val="16"/>
          <w:szCs w:val="16"/>
        </w:rPr>
      </w:pPr>
      <w:r w:rsidRPr="006570DD">
        <w:rPr>
          <w:rStyle w:val="a6"/>
          <w:rFonts w:ascii="Times New Roman" w:hAnsi="Times New Roman" w:cs="Times New Roman"/>
          <w:sz w:val="16"/>
          <w:szCs w:val="16"/>
        </w:rPr>
        <w:t>3</w:t>
      </w:r>
      <w:r w:rsidR="00B8292B">
        <w:rPr>
          <w:rStyle w:val="a6"/>
          <w:rFonts w:ascii="Times New Roman" w:hAnsi="Times New Roman" w:cs="Times New Roman"/>
          <w:sz w:val="16"/>
          <w:szCs w:val="16"/>
        </w:rPr>
        <w:t>5</w:t>
      </w:r>
      <w:r w:rsidRPr="006570DD">
        <w:rPr>
          <w:rStyle w:val="a6"/>
          <w:rFonts w:ascii="Times New Roman" w:hAnsi="Times New Roman" w:cs="Times New Roman"/>
          <w:sz w:val="16"/>
          <w:szCs w:val="16"/>
        </w:rPr>
        <w:t xml:space="preserve"> </w:t>
      </w:r>
      <w:r w:rsidRPr="006570DD">
        <w:rPr>
          <w:rFonts w:ascii="Times New Roman" w:hAnsi="Times New Roman" w:cs="Times New Roman"/>
          <w:sz w:val="16"/>
          <w:szCs w:val="16"/>
        </w:rPr>
        <w:t>Для участника ГВЭ</w:t>
      </w:r>
    </w:p>
    <w:p w:rsidR="00FA33D7" w:rsidRDefault="00FA33D7">
      <w:pPr>
        <w:pStyle w:val="a4"/>
        <w:rPr>
          <w:rFonts w:ascii="Times New Roman" w:hAnsi="Times New Roman" w:cs="Times New Roman"/>
        </w:rPr>
      </w:pPr>
    </w:p>
    <w:p w:rsidR="00FA33D7" w:rsidRPr="006570DD" w:rsidRDefault="00FA33D7">
      <w:pPr>
        <w:pStyle w:val="a4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91E"/>
    <w:rsid w:val="00013E0A"/>
    <w:rsid w:val="00031201"/>
    <w:rsid w:val="000C7502"/>
    <w:rsid w:val="000F599B"/>
    <w:rsid w:val="00114AFD"/>
    <w:rsid w:val="001216D4"/>
    <w:rsid w:val="00127F95"/>
    <w:rsid w:val="00154D41"/>
    <w:rsid w:val="00222E0E"/>
    <w:rsid w:val="00290594"/>
    <w:rsid w:val="002A2873"/>
    <w:rsid w:val="002D2C78"/>
    <w:rsid w:val="002D4FE5"/>
    <w:rsid w:val="0031391E"/>
    <w:rsid w:val="00356373"/>
    <w:rsid w:val="00371F67"/>
    <w:rsid w:val="003867C8"/>
    <w:rsid w:val="003D1370"/>
    <w:rsid w:val="0045650D"/>
    <w:rsid w:val="004A1D04"/>
    <w:rsid w:val="004E7A0C"/>
    <w:rsid w:val="004F2CE7"/>
    <w:rsid w:val="004F663C"/>
    <w:rsid w:val="005306A3"/>
    <w:rsid w:val="005340A1"/>
    <w:rsid w:val="00534709"/>
    <w:rsid w:val="00593AC9"/>
    <w:rsid w:val="005B2203"/>
    <w:rsid w:val="005B4523"/>
    <w:rsid w:val="00607570"/>
    <w:rsid w:val="006451D2"/>
    <w:rsid w:val="006570DD"/>
    <w:rsid w:val="006E2522"/>
    <w:rsid w:val="006F55B2"/>
    <w:rsid w:val="00767926"/>
    <w:rsid w:val="00767CDD"/>
    <w:rsid w:val="007B3A97"/>
    <w:rsid w:val="007C415A"/>
    <w:rsid w:val="008407D2"/>
    <w:rsid w:val="0085650F"/>
    <w:rsid w:val="008603E2"/>
    <w:rsid w:val="008B2658"/>
    <w:rsid w:val="00942823"/>
    <w:rsid w:val="009975BF"/>
    <w:rsid w:val="009C06C5"/>
    <w:rsid w:val="00A11B46"/>
    <w:rsid w:val="00A310BC"/>
    <w:rsid w:val="00A36681"/>
    <w:rsid w:val="00A80692"/>
    <w:rsid w:val="00AA64F1"/>
    <w:rsid w:val="00AA79C1"/>
    <w:rsid w:val="00AD491E"/>
    <w:rsid w:val="00B23E97"/>
    <w:rsid w:val="00B40E41"/>
    <w:rsid w:val="00B72384"/>
    <w:rsid w:val="00B8292B"/>
    <w:rsid w:val="00BD21E0"/>
    <w:rsid w:val="00BF3DBC"/>
    <w:rsid w:val="00C20BA6"/>
    <w:rsid w:val="00C40945"/>
    <w:rsid w:val="00D31BFE"/>
    <w:rsid w:val="00D77E29"/>
    <w:rsid w:val="00E14862"/>
    <w:rsid w:val="00E51F04"/>
    <w:rsid w:val="00E604F9"/>
    <w:rsid w:val="00E663A6"/>
    <w:rsid w:val="00E903FB"/>
    <w:rsid w:val="00F27650"/>
    <w:rsid w:val="00F72F21"/>
    <w:rsid w:val="00FA33D7"/>
    <w:rsid w:val="00FC218C"/>
    <w:rsid w:val="00FD7155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1486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486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486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663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663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663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1486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486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4862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E663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663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663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AA79-15A6-4ABE-93E3-32100A83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2023-02-08T04:59:00Z</cp:lastPrinted>
  <dcterms:created xsi:type="dcterms:W3CDTF">2022-02-09T04:29:00Z</dcterms:created>
  <dcterms:modified xsi:type="dcterms:W3CDTF">2023-02-08T05:05:00Z</dcterms:modified>
</cp:coreProperties>
</file>